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BB5" w:rsidRPr="00693880" w:rsidRDefault="00044BB5" w:rsidP="00044BB5">
      <w:pPr>
        <w:autoSpaceDE w:val="0"/>
        <w:autoSpaceDN w:val="0"/>
        <w:adjustRightInd w:val="0"/>
        <w:spacing w:after="0" w:line="240" w:lineRule="auto"/>
        <w:ind w:firstLine="1162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93880">
        <w:rPr>
          <w:rFonts w:ascii="Times New Roman" w:hAnsi="Times New Roman" w:cs="Times New Roman"/>
          <w:sz w:val="20"/>
          <w:szCs w:val="20"/>
        </w:rPr>
        <w:t>ПРОЕКТ</w:t>
      </w:r>
    </w:p>
    <w:p w:rsidR="00044BB5" w:rsidRPr="00693880" w:rsidRDefault="00044BB5" w:rsidP="00044BB5">
      <w:pPr>
        <w:autoSpaceDE w:val="0"/>
        <w:autoSpaceDN w:val="0"/>
        <w:adjustRightInd w:val="0"/>
        <w:spacing w:after="0" w:line="240" w:lineRule="auto"/>
        <w:ind w:firstLine="1162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93880">
        <w:rPr>
          <w:rFonts w:ascii="Times New Roman" w:hAnsi="Times New Roman" w:cs="Times New Roman"/>
          <w:sz w:val="20"/>
          <w:szCs w:val="20"/>
        </w:rPr>
        <w:t>Проект постановления Правительства</w:t>
      </w:r>
    </w:p>
    <w:p w:rsidR="00044BB5" w:rsidRPr="00693880" w:rsidRDefault="00044BB5" w:rsidP="00044BB5">
      <w:pPr>
        <w:autoSpaceDE w:val="0"/>
        <w:autoSpaceDN w:val="0"/>
        <w:adjustRightInd w:val="0"/>
        <w:spacing w:after="0" w:line="240" w:lineRule="auto"/>
        <w:ind w:firstLine="1162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93880">
        <w:rPr>
          <w:rFonts w:ascii="Times New Roman" w:hAnsi="Times New Roman" w:cs="Times New Roman"/>
          <w:sz w:val="20"/>
          <w:szCs w:val="20"/>
        </w:rPr>
        <w:t>Московской области рассмотрен</w:t>
      </w:r>
    </w:p>
    <w:p w:rsidR="00044BB5" w:rsidRPr="00693880" w:rsidRDefault="00044BB5" w:rsidP="00044BB5">
      <w:pPr>
        <w:autoSpaceDE w:val="0"/>
        <w:autoSpaceDN w:val="0"/>
        <w:adjustRightInd w:val="0"/>
        <w:spacing w:after="0" w:line="240" w:lineRule="auto"/>
        <w:ind w:firstLine="1162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93880">
        <w:rPr>
          <w:rFonts w:ascii="Times New Roman" w:hAnsi="Times New Roman" w:cs="Times New Roman"/>
          <w:sz w:val="20"/>
          <w:szCs w:val="20"/>
        </w:rPr>
        <w:t>на заседании Правительства</w:t>
      </w:r>
    </w:p>
    <w:p w:rsidR="00044BB5" w:rsidRPr="00693880" w:rsidRDefault="00044BB5" w:rsidP="00044BB5">
      <w:pPr>
        <w:autoSpaceDE w:val="0"/>
        <w:autoSpaceDN w:val="0"/>
        <w:adjustRightInd w:val="0"/>
        <w:spacing w:after="0" w:line="240" w:lineRule="auto"/>
        <w:ind w:firstLine="1162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93880">
        <w:rPr>
          <w:rFonts w:ascii="Times New Roman" w:hAnsi="Times New Roman" w:cs="Times New Roman"/>
          <w:sz w:val="20"/>
          <w:szCs w:val="20"/>
        </w:rPr>
        <w:t xml:space="preserve">Московской области </w:t>
      </w:r>
      <w:r w:rsidR="00EE404A" w:rsidRPr="00693880">
        <w:rPr>
          <w:rFonts w:ascii="Times New Roman" w:hAnsi="Times New Roman" w:cs="Times New Roman"/>
          <w:sz w:val="20"/>
          <w:szCs w:val="20"/>
        </w:rPr>
        <w:t>09</w:t>
      </w:r>
      <w:r w:rsidRPr="00693880">
        <w:rPr>
          <w:rFonts w:ascii="Times New Roman" w:hAnsi="Times New Roman" w:cs="Times New Roman"/>
          <w:sz w:val="20"/>
          <w:szCs w:val="20"/>
        </w:rPr>
        <w:t>.10.201</w:t>
      </w:r>
      <w:r w:rsidR="00EE404A" w:rsidRPr="00693880">
        <w:rPr>
          <w:rFonts w:ascii="Times New Roman" w:hAnsi="Times New Roman" w:cs="Times New Roman"/>
          <w:sz w:val="20"/>
          <w:szCs w:val="20"/>
        </w:rPr>
        <w:t>8</w:t>
      </w:r>
    </w:p>
    <w:p w:rsidR="00044BB5" w:rsidRDefault="00044BB5" w:rsidP="00E16B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17715" w:rsidRPr="00693880" w:rsidRDefault="00236C78" w:rsidP="00F274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7715">
        <w:rPr>
          <w:rFonts w:ascii="Times New Roman" w:hAnsi="Times New Roman"/>
          <w:b/>
          <w:sz w:val="24"/>
          <w:szCs w:val="24"/>
        </w:rPr>
        <w:t xml:space="preserve"> </w:t>
      </w:r>
      <w:r w:rsidR="00F274DC" w:rsidRPr="00693880">
        <w:rPr>
          <w:rFonts w:ascii="Times New Roman" w:hAnsi="Times New Roman"/>
          <w:sz w:val="24"/>
          <w:szCs w:val="24"/>
        </w:rPr>
        <w:t>Паспорт государственной программы Московской области «Безопасность Подмосковья»</w:t>
      </w:r>
      <w:r w:rsidR="00217715" w:rsidRPr="00693880">
        <w:rPr>
          <w:rFonts w:ascii="Times New Roman" w:hAnsi="Times New Roman"/>
          <w:sz w:val="24"/>
          <w:szCs w:val="24"/>
        </w:rPr>
        <w:t xml:space="preserve"> </w:t>
      </w:r>
    </w:p>
    <w:p w:rsidR="00CB26F1" w:rsidRPr="00795F00" w:rsidRDefault="00CB26F1" w:rsidP="00F274D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559"/>
        <w:gridCol w:w="1559"/>
        <w:gridCol w:w="1560"/>
        <w:gridCol w:w="1559"/>
        <w:gridCol w:w="1559"/>
        <w:gridCol w:w="1445"/>
        <w:gridCol w:w="1476"/>
        <w:gridCol w:w="1615"/>
        <w:gridCol w:w="1559"/>
      </w:tblGrid>
      <w:tr w:rsidR="00F274DC" w:rsidRPr="00236C78" w:rsidTr="00693880">
        <w:trPr>
          <w:trHeight w:val="1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4DC" w:rsidRPr="00693880" w:rsidRDefault="00F274DC" w:rsidP="00F27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Координатор государственной программы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F00" w:rsidRPr="00693880" w:rsidRDefault="00795F00" w:rsidP="00F27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74DC" w:rsidRPr="00693880" w:rsidRDefault="00236C78" w:rsidP="00F27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Вице-губернатор Московской области Пестов Д.В.</w:t>
            </w:r>
          </w:p>
        </w:tc>
      </w:tr>
      <w:tr w:rsidR="00F274DC" w:rsidRPr="00236C78" w:rsidTr="00693880">
        <w:trPr>
          <w:trHeight w:val="1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4DC" w:rsidRPr="00693880" w:rsidRDefault="00F274DC" w:rsidP="00F27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Государственный заказчик государственной программы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F00" w:rsidRPr="00693880" w:rsidRDefault="00795F00" w:rsidP="00F27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74DC" w:rsidRPr="00693880" w:rsidRDefault="00F274DC" w:rsidP="00F27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Главное управление региональной безопасности Московской области</w:t>
            </w:r>
          </w:p>
        </w:tc>
      </w:tr>
      <w:tr w:rsidR="00F274DC" w:rsidRPr="00236C78" w:rsidTr="00693880">
        <w:trPr>
          <w:trHeight w:val="1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4DC" w:rsidRPr="00693880" w:rsidRDefault="00F274DC" w:rsidP="00F27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F00" w:rsidRPr="00693880" w:rsidRDefault="00795F00" w:rsidP="00795F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74DC" w:rsidRPr="00693880" w:rsidRDefault="00F274DC" w:rsidP="00795F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 xml:space="preserve">Комплексное обеспечение безопасности населения Московской области, повышение результативности борьбы с преступностью. </w:t>
            </w:r>
          </w:p>
        </w:tc>
      </w:tr>
      <w:tr w:rsidR="00F274DC" w:rsidRPr="00236C78" w:rsidTr="00693880">
        <w:trPr>
          <w:trHeight w:val="188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4DC" w:rsidRPr="00693880" w:rsidRDefault="00F274DC" w:rsidP="00F27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4DC" w:rsidRPr="00693880" w:rsidRDefault="00F274DC" w:rsidP="002177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1. Профилактика преступлений и иных правонарушений.</w:t>
            </w:r>
          </w:p>
          <w:p w:rsidR="00F274DC" w:rsidRPr="00693880" w:rsidRDefault="00F274DC" w:rsidP="002177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2. Снижение рисков возникновения и смягчение последствий чрезвычайных ситуаций природного и техногенного характера на территории Московской области.</w:t>
            </w:r>
          </w:p>
          <w:p w:rsidR="00F274DC" w:rsidRPr="00693880" w:rsidRDefault="00F274DC" w:rsidP="002177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3. Развитие и совершенствование систем оповещения и информирования населения Московской области.</w:t>
            </w:r>
          </w:p>
          <w:p w:rsidR="00F274DC" w:rsidRPr="00693880" w:rsidRDefault="00F274DC" w:rsidP="002177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4. Обеспечение пожарной безопасности на территории Московской области.</w:t>
            </w:r>
          </w:p>
          <w:p w:rsidR="00F274DC" w:rsidRPr="00693880" w:rsidRDefault="00F274DC" w:rsidP="002177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5. Обеспечение мероприятий гражданской обороны на территории Московской области.</w:t>
            </w:r>
          </w:p>
          <w:p w:rsidR="00F274DC" w:rsidRPr="00693880" w:rsidRDefault="00F274DC" w:rsidP="002177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6. Обеспечивающая подпрограмма.</w:t>
            </w:r>
          </w:p>
        </w:tc>
      </w:tr>
      <w:tr w:rsidR="00F274DC" w:rsidRPr="00236C78" w:rsidTr="00693880">
        <w:trPr>
          <w:trHeight w:val="177"/>
        </w:trPr>
        <w:tc>
          <w:tcPr>
            <w:tcW w:w="2093" w:type="dxa"/>
            <w:vMerge w:val="restart"/>
            <w:shd w:val="clear" w:color="auto" w:fill="auto"/>
          </w:tcPr>
          <w:p w:rsidR="00F274DC" w:rsidRPr="00693880" w:rsidRDefault="00F274DC" w:rsidP="00236C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Источники финансирования государственной программы, в том числе по годам</w:t>
            </w:r>
          </w:p>
        </w:tc>
        <w:tc>
          <w:tcPr>
            <w:tcW w:w="13891" w:type="dxa"/>
            <w:gridSpan w:val="9"/>
            <w:shd w:val="clear" w:color="auto" w:fill="auto"/>
          </w:tcPr>
          <w:p w:rsidR="00F274DC" w:rsidRPr="00693880" w:rsidRDefault="00F274DC" w:rsidP="00BE47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F274DC" w:rsidRPr="00236C78" w:rsidTr="00693880">
        <w:trPr>
          <w:trHeight w:val="328"/>
        </w:trPr>
        <w:tc>
          <w:tcPr>
            <w:tcW w:w="2093" w:type="dxa"/>
            <w:vMerge/>
            <w:shd w:val="clear" w:color="auto" w:fill="auto"/>
          </w:tcPr>
          <w:p w:rsidR="00F274DC" w:rsidRPr="00693880" w:rsidRDefault="00F274DC" w:rsidP="00BE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74DC" w:rsidRPr="00693880" w:rsidRDefault="00F274DC" w:rsidP="00217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74DC" w:rsidRPr="00693880" w:rsidRDefault="00F274DC" w:rsidP="00217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74DC" w:rsidRPr="00693880" w:rsidRDefault="00F274DC" w:rsidP="00217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74DC" w:rsidRPr="00693880" w:rsidRDefault="00F274DC" w:rsidP="00217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74DC" w:rsidRPr="00693880" w:rsidRDefault="00F274DC" w:rsidP="00217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F274DC" w:rsidRPr="00693880" w:rsidRDefault="00F274DC" w:rsidP="00217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F274DC" w:rsidRPr="00E16BB2" w:rsidRDefault="00E16BB2" w:rsidP="00E16B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9388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F274DC" w:rsidRPr="00E16BB2" w:rsidRDefault="00E16BB2" w:rsidP="00E16B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388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74DC" w:rsidRPr="00E16BB2" w:rsidRDefault="00E16BB2" w:rsidP="00E16BB2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9388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274DC" w:rsidRPr="00236C78" w:rsidTr="00693880">
        <w:trPr>
          <w:trHeight w:val="410"/>
        </w:trPr>
        <w:tc>
          <w:tcPr>
            <w:tcW w:w="2093" w:type="dxa"/>
            <w:shd w:val="clear" w:color="auto" w:fill="auto"/>
          </w:tcPr>
          <w:p w:rsidR="00F274DC" w:rsidRPr="00693880" w:rsidRDefault="00F274DC" w:rsidP="00236C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86 412 057</w:t>
            </w:r>
          </w:p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74DC" w:rsidRPr="00693880" w:rsidRDefault="00F274DC" w:rsidP="00693880">
            <w:pPr>
              <w:spacing w:after="0" w:line="240" w:lineRule="auto"/>
              <w:ind w:left="-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  <w:lang w:val="en-US"/>
              </w:rPr>
              <w:t>10 </w:t>
            </w:r>
            <w:r w:rsidR="00693880">
              <w:rPr>
                <w:rFonts w:ascii="Times New Roman" w:hAnsi="Times New Roman"/>
                <w:sz w:val="24"/>
                <w:szCs w:val="24"/>
              </w:rPr>
              <w:t>328 061,5</w:t>
            </w:r>
          </w:p>
        </w:tc>
        <w:tc>
          <w:tcPr>
            <w:tcW w:w="1560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11 174 734,5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11 566 807</w:t>
            </w:r>
          </w:p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10 933 351</w:t>
            </w:r>
          </w:p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45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10 655 708</w:t>
            </w:r>
          </w:p>
          <w:p w:rsidR="00F274DC" w:rsidRPr="00693880" w:rsidRDefault="00F274DC" w:rsidP="0069388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74DC" w:rsidRPr="00693880" w:rsidRDefault="00F274DC" w:rsidP="0069388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10 538 232</w:t>
            </w:r>
          </w:p>
        </w:tc>
        <w:tc>
          <w:tcPr>
            <w:tcW w:w="1615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10 580 680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10 634 483</w:t>
            </w:r>
          </w:p>
        </w:tc>
      </w:tr>
      <w:tr w:rsidR="00F274DC" w:rsidRPr="00236C78" w:rsidTr="00693880">
        <w:tc>
          <w:tcPr>
            <w:tcW w:w="2093" w:type="dxa"/>
            <w:shd w:val="clear" w:color="auto" w:fill="auto"/>
          </w:tcPr>
          <w:p w:rsidR="00F274DC" w:rsidRPr="00693880" w:rsidRDefault="00F274DC" w:rsidP="00236C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shd w:val="clear" w:color="auto" w:fill="auto"/>
          </w:tcPr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6" w:type="dxa"/>
            <w:shd w:val="clear" w:color="auto" w:fill="auto"/>
          </w:tcPr>
          <w:p w:rsidR="00F274DC" w:rsidRPr="00693880" w:rsidRDefault="00F274DC" w:rsidP="00693880">
            <w:pPr>
              <w:jc w:val="center"/>
              <w:rPr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15" w:type="dxa"/>
            <w:shd w:val="clear" w:color="auto" w:fill="auto"/>
          </w:tcPr>
          <w:p w:rsidR="00F274DC" w:rsidRPr="00693880" w:rsidRDefault="00F274DC" w:rsidP="00693880">
            <w:pPr>
              <w:jc w:val="center"/>
              <w:rPr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F274DC" w:rsidP="00693880">
            <w:pPr>
              <w:jc w:val="center"/>
              <w:rPr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274DC" w:rsidRPr="00236C78" w:rsidTr="00693880">
        <w:tc>
          <w:tcPr>
            <w:tcW w:w="2093" w:type="dxa"/>
            <w:shd w:val="clear" w:color="auto" w:fill="auto"/>
          </w:tcPr>
          <w:p w:rsidR="00F274DC" w:rsidRPr="00693880" w:rsidRDefault="00F274DC" w:rsidP="00BE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 xml:space="preserve">Средства бюджетов муниципальных </w:t>
            </w:r>
            <w:r w:rsidRPr="00693880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образований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300 833,3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40 886,5</w:t>
            </w:r>
          </w:p>
        </w:tc>
        <w:tc>
          <w:tcPr>
            <w:tcW w:w="1560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42 866,8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39 005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40 205</w:t>
            </w:r>
          </w:p>
        </w:tc>
        <w:tc>
          <w:tcPr>
            <w:tcW w:w="1445" w:type="dxa"/>
            <w:shd w:val="clear" w:color="auto" w:fill="auto"/>
          </w:tcPr>
          <w:p w:rsidR="00F274DC" w:rsidRPr="00693880" w:rsidRDefault="00693880" w:rsidP="0069388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40 205</w:t>
            </w:r>
          </w:p>
        </w:tc>
        <w:tc>
          <w:tcPr>
            <w:tcW w:w="1476" w:type="dxa"/>
            <w:shd w:val="clear" w:color="auto" w:fill="auto"/>
          </w:tcPr>
          <w:p w:rsidR="00F274DC" w:rsidRPr="00693880" w:rsidRDefault="00693880" w:rsidP="0069388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32 555</w:t>
            </w:r>
          </w:p>
        </w:tc>
        <w:tc>
          <w:tcPr>
            <w:tcW w:w="1615" w:type="dxa"/>
            <w:shd w:val="clear" w:color="auto" w:fill="auto"/>
          </w:tcPr>
          <w:p w:rsidR="00F274DC" w:rsidRPr="00693880" w:rsidRDefault="00693880" w:rsidP="0069388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32 555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32 555</w:t>
            </w:r>
          </w:p>
        </w:tc>
      </w:tr>
      <w:tr w:rsidR="00F274DC" w:rsidRPr="00236C78" w:rsidTr="00693880">
        <w:tc>
          <w:tcPr>
            <w:tcW w:w="2093" w:type="dxa"/>
            <w:shd w:val="clear" w:color="auto" w:fill="auto"/>
          </w:tcPr>
          <w:p w:rsidR="00F274DC" w:rsidRPr="00693880" w:rsidRDefault="00F274DC" w:rsidP="00BE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13 150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2 450</w:t>
            </w:r>
          </w:p>
        </w:tc>
        <w:tc>
          <w:tcPr>
            <w:tcW w:w="1560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1 450</w:t>
            </w:r>
          </w:p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1 500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1 550</w:t>
            </w:r>
          </w:p>
        </w:tc>
        <w:tc>
          <w:tcPr>
            <w:tcW w:w="1445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1 550</w:t>
            </w:r>
          </w:p>
        </w:tc>
        <w:tc>
          <w:tcPr>
            <w:tcW w:w="1476" w:type="dxa"/>
            <w:shd w:val="clear" w:color="auto" w:fill="auto"/>
          </w:tcPr>
          <w:p w:rsidR="00F274DC" w:rsidRPr="00693880" w:rsidRDefault="00693880" w:rsidP="0069388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1 550</w:t>
            </w:r>
          </w:p>
        </w:tc>
        <w:tc>
          <w:tcPr>
            <w:tcW w:w="1615" w:type="dxa"/>
            <w:shd w:val="clear" w:color="auto" w:fill="auto"/>
          </w:tcPr>
          <w:p w:rsidR="00F274DC" w:rsidRPr="00693880" w:rsidRDefault="00693880" w:rsidP="0069388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1 550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1 550</w:t>
            </w:r>
          </w:p>
        </w:tc>
      </w:tr>
      <w:tr w:rsidR="00F274DC" w:rsidRPr="00236C78" w:rsidTr="00693880">
        <w:trPr>
          <w:trHeight w:val="531"/>
        </w:trPr>
        <w:tc>
          <w:tcPr>
            <w:tcW w:w="2093" w:type="dxa"/>
            <w:shd w:val="clear" w:color="auto" w:fill="auto"/>
          </w:tcPr>
          <w:p w:rsidR="00F274DC" w:rsidRPr="00693880" w:rsidRDefault="00F274DC" w:rsidP="00BE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Всего, в том числе по годам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86 726 040,3</w:t>
            </w:r>
          </w:p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ind w:left="-9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10 371 398</w:t>
            </w:r>
          </w:p>
        </w:tc>
        <w:tc>
          <w:tcPr>
            <w:tcW w:w="1560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11 219 051,3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80">
              <w:rPr>
                <w:rFonts w:ascii="Times New Roman" w:hAnsi="Times New Roman"/>
                <w:sz w:val="24"/>
                <w:szCs w:val="24"/>
              </w:rPr>
              <w:t>1</w:t>
            </w:r>
            <w:r w:rsidR="00693880">
              <w:rPr>
                <w:rFonts w:ascii="Times New Roman" w:hAnsi="Times New Roman"/>
                <w:sz w:val="24"/>
                <w:szCs w:val="24"/>
              </w:rPr>
              <w:t>1 607 312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10 975 106</w:t>
            </w:r>
          </w:p>
          <w:p w:rsidR="00F274DC" w:rsidRPr="00693880" w:rsidRDefault="00F274DC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10 697 463</w:t>
            </w:r>
          </w:p>
        </w:tc>
        <w:tc>
          <w:tcPr>
            <w:tcW w:w="1476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10 572 337</w:t>
            </w:r>
          </w:p>
        </w:tc>
        <w:tc>
          <w:tcPr>
            <w:tcW w:w="1615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10 614 785</w:t>
            </w:r>
          </w:p>
        </w:tc>
        <w:tc>
          <w:tcPr>
            <w:tcW w:w="1559" w:type="dxa"/>
            <w:shd w:val="clear" w:color="auto" w:fill="auto"/>
          </w:tcPr>
          <w:p w:rsidR="00F274DC" w:rsidRPr="00693880" w:rsidRDefault="00693880" w:rsidP="0069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10 668 588</w:t>
            </w:r>
          </w:p>
        </w:tc>
      </w:tr>
    </w:tbl>
    <w:p w:rsidR="00F274DC" w:rsidRPr="00236C78" w:rsidRDefault="00F274DC"/>
    <w:sectPr w:rsidR="00F274DC" w:rsidRPr="00236C78" w:rsidSect="00E16BB2">
      <w:pgSz w:w="16838" w:h="11906" w:orient="landscape"/>
      <w:pgMar w:top="284" w:right="567" w:bottom="62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4DC"/>
    <w:rsid w:val="00044BB5"/>
    <w:rsid w:val="00066FB4"/>
    <w:rsid w:val="0007494A"/>
    <w:rsid w:val="00076712"/>
    <w:rsid w:val="000812B4"/>
    <w:rsid w:val="000C52E1"/>
    <w:rsid w:val="001010D6"/>
    <w:rsid w:val="00113631"/>
    <w:rsid w:val="001163ED"/>
    <w:rsid w:val="00154E7A"/>
    <w:rsid w:val="00192283"/>
    <w:rsid w:val="00217715"/>
    <w:rsid w:val="0023040F"/>
    <w:rsid w:val="00236C78"/>
    <w:rsid w:val="00253733"/>
    <w:rsid w:val="00253B66"/>
    <w:rsid w:val="002A1943"/>
    <w:rsid w:val="00312D73"/>
    <w:rsid w:val="003857F5"/>
    <w:rsid w:val="003A6178"/>
    <w:rsid w:val="003A703A"/>
    <w:rsid w:val="003D2509"/>
    <w:rsid w:val="00417FCB"/>
    <w:rsid w:val="004627B5"/>
    <w:rsid w:val="004638FD"/>
    <w:rsid w:val="004859C0"/>
    <w:rsid w:val="00487159"/>
    <w:rsid w:val="004B4E17"/>
    <w:rsid w:val="004C1D0C"/>
    <w:rsid w:val="00502614"/>
    <w:rsid w:val="005926FE"/>
    <w:rsid w:val="005A417A"/>
    <w:rsid w:val="00693880"/>
    <w:rsid w:val="00724F95"/>
    <w:rsid w:val="00735A0E"/>
    <w:rsid w:val="00735C4B"/>
    <w:rsid w:val="0074691B"/>
    <w:rsid w:val="007702B5"/>
    <w:rsid w:val="007720EE"/>
    <w:rsid w:val="007863CC"/>
    <w:rsid w:val="00795F00"/>
    <w:rsid w:val="007B1B30"/>
    <w:rsid w:val="007F3308"/>
    <w:rsid w:val="007F42F9"/>
    <w:rsid w:val="00834A49"/>
    <w:rsid w:val="008541D8"/>
    <w:rsid w:val="008575F9"/>
    <w:rsid w:val="008815B7"/>
    <w:rsid w:val="00892009"/>
    <w:rsid w:val="008C4777"/>
    <w:rsid w:val="008D0462"/>
    <w:rsid w:val="009252F6"/>
    <w:rsid w:val="00990F1F"/>
    <w:rsid w:val="00992EBC"/>
    <w:rsid w:val="009B7CE2"/>
    <w:rsid w:val="009D05C2"/>
    <w:rsid w:val="00A1762B"/>
    <w:rsid w:val="00A23B70"/>
    <w:rsid w:val="00A34B79"/>
    <w:rsid w:val="00A44FB4"/>
    <w:rsid w:val="00A61173"/>
    <w:rsid w:val="00AA354B"/>
    <w:rsid w:val="00AA6ADA"/>
    <w:rsid w:val="00AB76E3"/>
    <w:rsid w:val="00AB7766"/>
    <w:rsid w:val="00AC2259"/>
    <w:rsid w:val="00BC4A5B"/>
    <w:rsid w:val="00C0100D"/>
    <w:rsid w:val="00C062A1"/>
    <w:rsid w:val="00C22397"/>
    <w:rsid w:val="00C613EA"/>
    <w:rsid w:val="00CB26F1"/>
    <w:rsid w:val="00D11C91"/>
    <w:rsid w:val="00D24AA2"/>
    <w:rsid w:val="00D608C4"/>
    <w:rsid w:val="00D60BF4"/>
    <w:rsid w:val="00D74F60"/>
    <w:rsid w:val="00D9293F"/>
    <w:rsid w:val="00D95E74"/>
    <w:rsid w:val="00DB5FB2"/>
    <w:rsid w:val="00DF54A7"/>
    <w:rsid w:val="00DF6549"/>
    <w:rsid w:val="00E11350"/>
    <w:rsid w:val="00E16BB2"/>
    <w:rsid w:val="00E277E5"/>
    <w:rsid w:val="00E35A78"/>
    <w:rsid w:val="00E528D3"/>
    <w:rsid w:val="00E97FCA"/>
    <w:rsid w:val="00EE404A"/>
    <w:rsid w:val="00F22053"/>
    <w:rsid w:val="00F274DC"/>
    <w:rsid w:val="00F97446"/>
    <w:rsid w:val="00FE3FEC"/>
    <w:rsid w:val="00FF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46F1D-364A-4706-B244-0DBCCF32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74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4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ГУРБ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М. Плешко</dc:creator>
  <dc:description>exif_MSED_12e6365f4b740fa021c3c97c80acb364cb783e588fe8864f4ac7185b596234b8</dc:description>
  <cp:lastModifiedBy>Акимова Ольга Александровна</cp:lastModifiedBy>
  <cp:revision>2</cp:revision>
  <cp:lastPrinted>2018-10-23T14:33:00Z</cp:lastPrinted>
  <dcterms:created xsi:type="dcterms:W3CDTF">2018-10-30T09:40:00Z</dcterms:created>
  <dcterms:modified xsi:type="dcterms:W3CDTF">2018-10-30T09:40:00Z</dcterms:modified>
</cp:coreProperties>
</file>